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ACBE" w14:textId="77777777" w:rsidR="00BD634A" w:rsidRDefault="00FD5584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NOTIFICATION OF MEMBER DEATH</w:t>
      </w:r>
    </w:p>
    <w:p w14:paraId="22AFDF6C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Please complete whenever there is a death of a member of your court, 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and send with a copy of the deceased member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’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 obituary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via EMAIL (preferred) or MAIL TO ALL THE OFFICERS LISTED BELOW.  Please make a copy for your Court records.</w:t>
      </w:r>
    </w:p>
    <w:p w14:paraId="501B0960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8438B3B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NAME OF COURT________________________DATE SUBMITTED ________________</w:t>
      </w:r>
    </w:p>
    <w:p w14:paraId="12412ABB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====================================================================</w:t>
      </w:r>
    </w:p>
    <w:p w14:paraId="691108AB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D8685ED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Name:_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______________________________________________________________________</w:t>
      </w:r>
    </w:p>
    <w:p w14:paraId="3CCCADF7" w14:textId="029540F8" w:rsidR="00BD634A" w:rsidRPr="00500A9D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00A9D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500A9D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Pr="00500A9D">
        <w:rPr>
          <w:rFonts w:ascii="Times New Roman" w:hAnsi="Times New Roman"/>
          <w:b/>
          <w:bCs/>
          <w:sz w:val="20"/>
          <w:szCs w:val="20"/>
        </w:rPr>
        <w:t xml:space="preserve">  First                 </w:t>
      </w:r>
      <w:r w:rsidR="00500A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00A9D">
        <w:rPr>
          <w:rFonts w:ascii="Times New Roman" w:hAnsi="Times New Roman"/>
          <w:b/>
          <w:bCs/>
          <w:sz w:val="20"/>
          <w:szCs w:val="20"/>
        </w:rPr>
        <w:t xml:space="preserve">    Middle                        </w:t>
      </w:r>
      <w:r w:rsidR="00500A9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00A9D">
        <w:rPr>
          <w:rFonts w:ascii="Times New Roman" w:hAnsi="Times New Roman"/>
          <w:b/>
          <w:bCs/>
          <w:sz w:val="20"/>
          <w:szCs w:val="20"/>
        </w:rPr>
        <w:t xml:space="preserve">   Maiden</w:t>
      </w:r>
      <w:r w:rsidRPr="00500A9D">
        <w:rPr>
          <w:rFonts w:ascii="Times New Roman" w:hAnsi="Times New Roman"/>
          <w:b/>
          <w:bCs/>
          <w:sz w:val="20"/>
          <w:szCs w:val="20"/>
        </w:rPr>
        <w:tab/>
      </w:r>
      <w:r w:rsidRPr="00500A9D">
        <w:rPr>
          <w:rFonts w:ascii="Times New Roman" w:hAnsi="Times New Roman"/>
          <w:b/>
          <w:bCs/>
          <w:sz w:val="20"/>
          <w:szCs w:val="20"/>
        </w:rPr>
        <w:tab/>
      </w:r>
      <w:r w:rsidRPr="00500A9D">
        <w:rPr>
          <w:rFonts w:ascii="Times New Roman" w:hAnsi="Times New Roman"/>
          <w:b/>
          <w:bCs/>
          <w:sz w:val="20"/>
          <w:szCs w:val="20"/>
        </w:rPr>
        <w:tab/>
        <w:t>Last</w:t>
      </w:r>
    </w:p>
    <w:p w14:paraId="133AA08B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B2DB6BB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Husband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’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s full name:___________________________________________________________</w:t>
      </w:r>
    </w:p>
    <w:p w14:paraId="33C813A7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A6C0D7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Date of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death:_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                         Life Member - Y/N_____</w:t>
      </w:r>
    </w:p>
    <w:p w14:paraId="2140C369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C955BAD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Admitted:_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   National #____________  Court #______________</w:t>
      </w:r>
    </w:p>
    <w:p w14:paraId="18EACF18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3179DFE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Next of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kin:_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__________________________________________________________________</w:t>
      </w:r>
    </w:p>
    <w:p w14:paraId="3C14DDAF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7895633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Relationship:_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_________________________________________________________________</w:t>
      </w:r>
    </w:p>
    <w:p w14:paraId="3ABCA1EB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19C8178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Address:_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_____________________________________________________________________</w:t>
      </w:r>
    </w:p>
    <w:p w14:paraId="1C1FD547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C45C1DD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Ancestor:_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____________________________________________________________________</w:t>
      </w:r>
    </w:p>
    <w:p w14:paraId="6B2AF02F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94D1E0D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Supplemental:_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</w:t>
      </w:r>
    </w:p>
    <w:p w14:paraId="4E86D6FA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Supplemental:_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</w:t>
      </w:r>
    </w:p>
    <w:p w14:paraId="25F21122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Supplemental:_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________________________________________________________________</w:t>
      </w:r>
    </w:p>
    <w:p w14:paraId="528816CC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9DF7AF5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Court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President?_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  Da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te:______________________________</w:t>
      </w:r>
    </w:p>
    <w:p w14:paraId="1D7CE398" w14:textId="77777777" w:rsidR="00BD634A" w:rsidRDefault="00BD634A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B3408D9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National Office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held:_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__________________________________Date:____________________</w:t>
      </w:r>
    </w:p>
    <w:p w14:paraId="7644435F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National Office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held:_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__________________________________Date:____________________</w:t>
      </w:r>
    </w:p>
    <w:p w14:paraId="33D98BD9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National Office </w:t>
      </w:r>
      <w:proofErr w:type="gramStart"/>
      <w:r>
        <w:rPr>
          <w:rFonts w:ascii="Times New Roman" w:hAnsi="Times New Roman"/>
          <w:b/>
          <w:bCs/>
          <w:sz w:val="22"/>
          <w:szCs w:val="22"/>
          <w:lang w:val="en-US"/>
        </w:rPr>
        <w:t>held:_</w:t>
      </w:r>
      <w:proofErr w:type="gramEnd"/>
      <w:r>
        <w:rPr>
          <w:rFonts w:ascii="Times New Roman" w:hAnsi="Times New Roman"/>
          <w:b/>
          <w:bCs/>
          <w:sz w:val="22"/>
          <w:szCs w:val="22"/>
          <w:lang w:val="en-US"/>
        </w:rPr>
        <w:t>__________________________________Date:____________________</w:t>
      </w:r>
    </w:p>
    <w:p w14:paraId="3BD6D2E2" w14:textId="77777777" w:rsidR="00BD634A" w:rsidRDefault="00FD5584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EMAIL (preferred) OR MAIL IMMEDIATELY TO THE OFFICERS BELOW:</w:t>
      </w:r>
    </w:p>
    <w:p w14:paraId="3B64F3C8" w14:textId="77777777" w:rsidR="00BD634A" w:rsidRDefault="00BD634A">
      <w:pPr>
        <w:pStyle w:val="Body"/>
        <w:spacing w:after="0"/>
        <w:rPr>
          <w:rFonts w:ascii="Times New Roman" w:eastAsia="Times New Roman" w:hAnsi="Times New Roman" w:cs="Times New Roman"/>
          <w:b/>
          <w:bCs/>
        </w:rPr>
      </w:pPr>
    </w:p>
    <w:p w14:paraId="2AE904AB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>President</w:t>
      </w:r>
      <w:proofErr w:type="spellEnd"/>
      <w:r>
        <w:rPr>
          <w:rFonts w:ascii="Times New Roman" w:hAnsi="Times New Roman"/>
          <w:b/>
          <w:bCs/>
          <w:sz w:val="22"/>
          <w:szCs w:val="22"/>
          <w:u w:val="single"/>
          <w:lang w:val="fr-FR"/>
        </w:rPr>
        <w:t xml:space="preserve"> National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 xml:space="preserve">Chaplain 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National</w:t>
      </w:r>
    </w:p>
    <w:p w14:paraId="4864D2C3" w14:textId="77777777" w:rsidR="00BD634A" w:rsidRDefault="00FD5584" w:rsidP="00500A9D">
      <w:pPr>
        <w:pStyle w:val="Body"/>
        <w:spacing w:after="0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Kimberly Ormsby Nagy, M.D. 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</w:t>
      </w:r>
      <w:r>
        <w:rPr>
          <w:rFonts w:ascii="Times New Roman" w:hAnsi="Times New Roman"/>
          <w:sz w:val="22"/>
          <w:szCs w:val="22"/>
        </w:rPr>
        <w:t>Nancy A. Merwin</w:t>
      </w:r>
    </w:p>
    <w:p w14:paraId="5EF656FC" w14:textId="77777777" w:rsidR="00BD634A" w:rsidRDefault="00FD5584" w:rsidP="00500A9D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1251 Oak Hill Drive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284 Chesterfield Rd.,Oakdale, CT. 06370-1651</w:t>
      </w:r>
    </w:p>
    <w:p w14:paraId="2B73DAB7" w14:textId="77777777" w:rsidR="00BD634A" w:rsidRDefault="00FD5584" w:rsidP="00500A9D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Downers Grove, IL 60515-1151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860-848-4731 </w:t>
      </w:r>
      <w:hyperlink r:id="rId6" w:history="1">
        <w:r>
          <w:rPr>
            <w:rStyle w:val="Hyperlink0"/>
          </w:rPr>
          <w:t>nancyamerwin284@gmail.com</w:t>
        </w:r>
      </w:hyperlink>
    </w:p>
    <w:p w14:paraId="3A272B97" w14:textId="67946AE1" w:rsidR="00BD634A" w:rsidRPr="00500A9D" w:rsidRDefault="00FD5584" w:rsidP="00500A9D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630-964-1580 </w:t>
      </w:r>
      <w:hyperlink r:id="rId7" w:history="1">
        <w:r>
          <w:rPr>
            <w:rStyle w:val="Hyperlink0"/>
          </w:rPr>
          <w:t>kimberlyknagy@gmail.com</w:t>
        </w:r>
      </w:hyperlink>
      <w:r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14:paraId="0BC00AB6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Treasurer National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  <w:u w:val="single"/>
          <w:lang w:val="en-US"/>
        </w:rPr>
        <w:t>Corresponding Secretary National</w:t>
      </w:r>
    </w:p>
    <w:p w14:paraId="6167AD33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B. A. Church</w:t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</w:rPr>
        <w:t xml:space="preserve">     Margaret M. Stromberg</w:t>
      </w:r>
    </w:p>
    <w:p w14:paraId="616C697F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2321 W. Berwyn Ave., Chicago, IL 60625</w:t>
      </w:r>
      <w:r>
        <w:rPr>
          <w:rFonts w:ascii="Times New Roman" w:hAnsi="Times New Roman"/>
          <w:sz w:val="22"/>
          <w:szCs w:val="22"/>
        </w:rPr>
        <w:t>-1120</w:t>
      </w:r>
      <w:r>
        <w:rPr>
          <w:rFonts w:ascii="Times New Roman" w:hAnsi="Times New Roman"/>
          <w:sz w:val="22"/>
          <w:szCs w:val="22"/>
        </w:rPr>
        <w:tab/>
        <w:t xml:space="preserve">     26169 Iverson Dr.,South Riding,VA 20152-3664</w:t>
      </w:r>
    </w:p>
    <w:p w14:paraId="17182387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773-989-4807    </w:t>
      </w:r>
      <w:hyperlink r:id="rId8" w:history="1">
        <w:r>
          <w:rPr>
            <w:rStyle w:val="Hyperlink1"/>
            <w:rFonts w:eastAsia="Arial Unicode MS"/>
            <w:lang w:val="en-US"/>
          </w:rPr>
          <w:t>bachurchdar@gmail.com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703-327-0766 </w:t>
      </w:r>
      <w:hyperlink r:id="rId9" w:history="1">
        <w:r>
          <w:rPr>
            <w:rStyle w:val="Hyperlink0"/>
          </w:rPr>
          <w:t>mmstromberg66@gmail.com</w:t>
        </w:r>
      </w:hyperlink>
    </w:p>
    <w:p w14:paraId="6FBA0BBC" w14:textId="569F5B92" w:rsidR="00BD634A" w:rsidRPr="00500A9D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Registrar National</w:t>
      </w:r>
    </w:p>
    <w:p w14:paraId="4F611E63" w14:textId="77777777" w:rsidR="00BD634A" w:rsidRDefault="00FD5584">
      <w:pPr>
        <w:pStyle w:val="Body"/>
        <w:spacing w:after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Grac</w:t>
      </w:r>
      <w:r>
        <w:rPr>
          <w:rFonts w:ascii="Times New Roman" w:hAnsi="Times New Roman"/>
          <w:sz w:val="22"/>
          <w:szCs w:val="22"/>
        </w:rPr>
        <w:t>e Bliss Smith, Ph.D</w:t>
      </w:r>
    </w:p>
    <w:p w14:paraId="4F8DF282" w14:textId="77777777" w:rsidR="00500A9D" w:rsidRDefault="00FD5584">
      <w:pPr>
        <w:pStyle w:val="Body"/>
        <w:spacing w:after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49639 Cranberry Creek Dr., Macomb, MI 48042-4641</w:t>
      </w:r>
      <w:r w:rsidR="00500A9D">
        <w:rPr>
          <w:rFonts w:ascii="Times New Roman" w:hAnsi="Times New Roman"/>
          <w:sz w:val="22"/>
          <w:szCs w:val="22"/>
        </w:rPr>
        <w:t xml:space="preserve">   </w:t>
      </w:r>
    </w:p>
    <w:p w14:paraId="2F3618B3" w14:textId="350658EB" w:rsidR="00BD634A" w:rsidRDefault="00FD5584">
      <w:pPr>
        <w:pStyle w:val="Body"/>
        <w:spacing w:after="0"/>
        <w:jc w:val="left"/>
      </w:pPr>
      <w:r>
        <w:rPr>
          <w:rFonts w:ascii="Times New Roman" w:hAnsi="Times New Roman"/>
          <w:sz w:val="22"/>
          <w:szCs w:val="22"/>
        </w:rPr>
        <w:t xml:space="preserve">586-949-1845 </w:t>
      </w:r>
      <w:hyperlink r:id="rId10" w:history="1">
        <w:r>
          <w:rPr>
            <w:rStyle w:val="Hyperlink0"/>
            <w:rFonts w:ascii="Times New Roman" w:hAnsi="Times New Roman"/>
            <w:sz w:val="22"/>
            <w:szCs w:val="22"/>
          </w:rPr>
          <w:t>gracemi@comcast.net</w:t>
        </w:r>
      </w:hyperlink>
    </w:p>
    <w:sectPr w:rsidR="00BD634A" w:rsidSect="00500A9D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CC478" w14:textId="77777777" w:rsidR="00FD5584" w:rsidRDefault="00FD5584">
      <w:r>
        <w:separator/>
      </w:r>
    </w:p>
  </w:endnote>
  <w:endnote w:type="continuationSeparator" w:id="0">
    <w:p w14:paraId="60FBD3F1" w14:textId="77777777" w:rsidR="00FD5584" w:rsidRDefault="00FD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5C4F" w14:textId="77777777" w:rsidR="00BD634A" w:rsidRDefault="00BD634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3F9A" w14:textId="77777777" w:rsidR="00FD5584" w:rsidRDefault="00FD5584">
      <w:r>
        <w:separator/>
      </w:r>
    </w:p>
  </w:footnote>
  <w:footnote w:type="continuationSeparator" w:id="0">
    <w:p w14:paraId="00890698" w14:textId="77777777" w:rsidR="00FD5584" w:rsidRDefault="00FD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3D40" w14:textId="77777777" w:rsidR="00BD634A" w:rsidRDefault="00BD63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34A"/>
    <w:rsid w:val="00207668"/>
    <w:rsid w:val="00500A9D"/>
    <w:rsid w:val="00806CAC"/>
    <w:rsid w:val="00BD634A"/>
    <w:rsid w:val="00FD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2410"/>
  <w15:docId w15:val="{266FD8BC-9532-401F-860A-BD9D34CE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/>
      <w:jc w:val="center"/>
    </w:pPr>
    <w:rPr>
      <w:rFonts w:ascii="Plantagenet Cherokee" w:hAnsi="Plantagenet Cherokee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Times New Roman" w:eastAsia="Times New Roman" w:hAnsi="Times New Roman" w:cs="Times New Roman"/>
      <w:outline w:val="0"/>
      <w:color w:val="0563C1"/>
      <w:sz w:val="22"/>
      <w:szCs w:val="22"/>
      <w:u w:val="single" w:color="0563C1"/>
    </w:rPr>
  </w:style>
  <w:style w:type="character" w:styleId="CommentReference">
    <w:name w:val="annotation reference"/>
    <w:basedOn w:val="DefaultParagraphFont"/>
    <w:uiPriority w:val="99"/>
    <w:semiHidden/>
    <w:unhideWhenUsed/>
    <w:rsid w:val="00500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A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A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hurchda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mberlyknagy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amerwin284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racemi@comcas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mstromberg6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Hoopes</dc:creator>
  <cp:lastModifiedBy>Allison Hoopes</cp:lastModifiedBy>
  <cp:revision>2</cp:revision>
  <dcterms:created xsi:type="dcterms:W3CDTF">2022-05-19T23:04:00Z</dcterms:created>
  <dcterms:modified xsi:type="dcterms:W3CDTF">2022-05-19T23:04:00Z</dcterms:modified>
</cp:coreProperties>
</file>